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Nomor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>Kepada Yth,</w:t>
      </w: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</w:t>
      </w:r>
      <w:r w:rsidR="00A42FD5">
        <w:rPr>
          <w:lang w:val="sv-SE"/>
        </w:rPr>
        <w:t>.</w:t>
      </w:r>
      <w:r w:rsidR="00A42FD5">
        <w:rPr>
          <w:lang w:val="sv-SE"/>
        </w:rPr>
        <w:tab/>
        <w:t>:</w:t>
      </w:r>
      <w:r w:rsidR="00A42FD5">
        <w:rPr>
          <w:lang w:val="sv-SE"/>
        </w:rPr>
        <w:tab/>
      </w:r>
      <w:r w:rsidR="00A42FD5">
        <w:rPr>
          <w:lang w:val="sv-SE"/>
        </w:rPr>
        <w:tab/>
      </w:r>
      <w:r w:rsidR="00A42FD5">
        <w:rPr>
          <w:lang w:val="sv-SE"/>
        </w:rPr>
        <w:tab/>
      </w:r>
      <w:r w:rsidR="00A42FD5">
        <w:rPr>
          <w:lang w:val="sv-SE"/>
        </w:rPr>
        <w:tab/>
      </w:r>
      <w:r w:rsidR="00A42FD5">
        <w:rPr>
          <w:lang w:val="sv-SE"/>
        </w:rPr>
        <w:tab/>
      </w:r>
      <w:r w:rsidR="00A42FD5">
        <w:rPr>
          <w:lang w:val="sv-SE"/>
        </w:rPr>
        <w:tab/>
      </w:r>
      <w:r w:rsidR="00A42FD5">
        <w:rPr>
          <w:lang w:val="sv-SE"/>
        </w:rPr>
        <w:tab/>
        <w:t>Kepala DPMPPTSP</w:t>
      </w: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 xml:space="preserve">(SIK) </w:t>
      </w:r>
      <w:r>
        <w:rPr>
          <w:u w:val="single"/>
          <w:lang w:val="id-ID"/>
        </w:rPr>
        <w:t xml:space="preserve">Rekam Medik 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615397" w:rsidRPr="0022008F" w:rsidRDefault="00615397" w:rsidP="00615397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615397" w:rsidRPr="00E87A60" w:rsidRDefault="00615397" w:rsidP="00615397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615397" w:rsidRDefault="00615397" w:rsidP="00615397">
      <w:pPr>
        <w:tabs>
          <w:tab w:val="left" w:pos="1080"/>
        </w:tabs>
        <w:rPr>
          <w:lang w:val="sv-SE"/>
        </w:rPr>
      </w:pP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615397" w:rsidRPr="009F5C5F" w:rsidRDefault="00615397" w:rsidP="00615397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615397" w:rsidRPr="0022008F" w:rsidRDefault="00615397" w:rsidP="00615397">
      <w:pPr>
        <w:tabs>
          <w:tab w:val="left" w:pos="1080"/>
        </w:tabs>
        <w:rPr>
          <w:lang w:val="sv-SE"/>
        </w:rPr>
      </w:pPr>
    </w:p>
    <w:p w:rsidR="00615397" w:rsidRPr="0022008F" w:rsidRDefault="00615397" w:rsidP="00615397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615397" w:rsidRPr="0022008F" w:rsidRDefault="00615397" w:rsidP="00615397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615397" w:rsidRPr="0022008F" w:rsidRDefault="00615397" w:rsidP="00615397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615397" w:rsidRPr="0022008F" w:rsidRDefault="00615397" w:rsidP="00615397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615397" w:rsidRPr="00605587" w:rsidRDefault="00615397" w:rsidP="00615397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615397" w:rsidRPr="00605587" w:rsidRDefault="00615397" w:rsidP="00615397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615397" w:rsidRPr="0022008F" w:rsidRDefault="00615397" w:rsidP="00615397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615397" w:rsidRPr="0022008F" w:rsidRDefault="00615397" w:rsidP="00615397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615397" w:rsidRPr="00605587" w:rsidRDefault="00615397" w:rsidP="00615397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615397" w:rsidRPr="0022008F" w:rsidRDefault="00615397" w:rsidP="00615397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615397" w:rsidRPr="0022008F" w:rsidRDefault="00615397" w:rsidP="00615397">
      <w:pPr>
        <w:tabs>
          <w:tab w:val="left" w:pos="1080"/>
        </w:tabs>
        <w:rPr>
          <w:lang w:val="fi-FI"/>
        </w:rPr>
      </w:pPr>
    </w:p>
    <w:p w:rsidR="00615397" w:rsidRPr="0022008F" w:rsidRDefault="00615397" w:rsidP="00A42FD5">
      <w:pPr>
        <w:tabs>
          <w:tab w:val="left" w:pos="1080"/>
        </w:tabs>
        <w:jc w:val="both"/>
        <w:rPr>
          <w:lang w:val="nl-NL"/>
        </w:rPr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  <w:bookmarkStart w:id="0" w:name="_GoBack"/>
      <w:bookmarkEnd w:id="0"/>
    </w:p>
    <w:p w:rsidR="00615397" w:rsidRPr="00543551" w:rsidRDefault="00615397" w:rsidP="00615397">
      <w:pPr>
        <w:tabs>
          <w:tab w:val="left" w:pos="540"/>
        </w:tabs>
        <w:jc w:val="both"/>
        <w:rPr>
          <w:lang w:val="sv-SE"/>
        </w:rPr>
      </w:pPr>
    </w:p>
    <w:p w:rsidR="00615397" w:rsidRPr="0022008F" w:rsidRDefault="00615397" w:rsidP="00615397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615397" w:rsidRPr="0022008F" w:rsidRDefault="00615397" w:rsidP="00615397">
      <w:pPr>
        <w:tabs>
          <w:tab w:val="left" w:pos="540"/>
        </w:tabs>
        <w:jc w:val="both"/>
        <w:rPr>
          <w:lang w:val="fi-FI"/>
        </w:rPr>
      </w:pPr>
    </w:p>
    <w:p w:rsidR="00615397" w:rsidRPr="0022008F" w:rsidRDefault="00615397" w:rsidP="00615397">
      <w:pPr>
        <w:tabs>
          <w:tab w:val="left" w:pos="540"/>
        </w:tabs>
        <w:jc w:val="both"/>
        <w:rPr>
          <w:lang w:val="fi-FI"/>
        </w:rPr>
      </w:pPr>
    </w:p>
    <w:p w:rsidR="00615397" w:rsidRPr="00664D0F" w:rsidRDefault="00615397" w:rsidP="00615397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615397" w:rsidRDefault="00615397" w:rsidP="0061539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397" w:rsidRDefault="00615397" w:rsidP="0061539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615397" w:rsidRDefault="00615397" w:rsidP="00615397">
      <w:pPr>
        <w:tabs>
          <w:tab w:val="left" w:pos="540"/>
        </w:tabs>
        <w:jc w:val="both"/>
      </w:pPr>
    </w:p>
    <w:p w:rsidR="00615397" w:rsidRDefault="00615397" w:rsidP="00615397">
      <w:pPr>
        <w:tabs>
          <w:tab w:val="left" w:pos="540"/>
        </w:tabs>
        <w:jc w:val="both"/>
      </w:pPr>
    </w:p>
    <w:p w:rsidR="00615397" w:rsidRPr="0055512D" w:rsidRDefault="00615397" w:rsidP="00615397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615397" w:rsidRDefault="00615397" w:rsidP="00615397">
      <w:pPr>
        <w:tabs>
          <w:tab w:val="left" w:pos="540"/>
        </w:tabs>
        <w:jc w:val="both"/>
      </w:pPr>
    </w:p>
    <w:p w:rsidR="00615397" w:rsidRDefault="00615397" w:rsidP="00615397">
      <w:pPr>
        <w:tabs>
          <w:tab w:val="left" w:pos="540"/>
        </w:tabs>
        <w:jc w:val="both"/>
      </w:pPr>
    </w:p>
    <w:p w:rsidR="00615397" w:rsidRDefault="00615397" w:rsidP="0061539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3013A1" w:rsidRDefault="003013A1"/>
    <w:sectPr w:rsidR="003013A1" w:rsidSect="00615397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12905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397"/>
    <w:rsid w:val="003013A1"/>
    <w:rsid w:val="00615397"/>
    <w:rsid w:val="00A4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2020-04-08T04:03:00Z</dcterms:created>
  <dcterms:modified xsi:type="dcterms:W3CDTF">2020-06-05T07:37:00Z</dcterms:modified>
</cp:coreProperties>
</file>