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5A40" w14:textId="77777777" w:rsidR="00C10A7A" w:rsidRDefault="00720C2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CAA053" wp14:editId="31754008">
            <wp:simplePos x="0" y="0"/>
            <wp:positionH relativeFrom="column">
              <wp:posOffset>82550</wp:posOffset>
            </wp:positionH>
            <wp:positionV relativeFrom="paragraph">
              <wp:posOffset>91440</wp:posOffset>
            </wp:positionV>
            <wp:extent cx="831215" cy="504825"/>
            <wp:effectExtent l="0" t="0" r="0" b="0"/>
            <wp:wrapNone/>
            <wp:docPr id="26" name="Picture 26" descr="LOGO IM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LOGO IMB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A264F5D" wp14:editId="2ABFA889">
                <wp:simplePos x="0" y="0"/>
                <wp:positionH relativeFrom="column">
                  <wp:posOffset>3810</wp:posOffset>
                </wp:positionH>
                <wp:positionV relativeFrom="paragraph">
                  <wp:posOffset>0</wp:posOffset>
                </wp:positionV>
                <wp:extent cx="6629400" cy="685800"/>
                <wp:effectExtent l="0" t="0" r="0" b="0"/>
                <wp:wrapNone/>
                <wp:docPr id="3" name="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629400" cy="685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861968" id=" 18" o:spid="_x0000_s1026" style="position:absolute;margin-left:.3pt;margin-top:0;width:522pt;height:54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" fillcolor="silver" stroked="f"/>
            </w:pict>
          </mc:Fallback>
        </mc:AlternateContent>
      </w:r>
    </w:p>
    <w:p w14:paraId="64F14734" w14:textId="77777777" w:rsidR="00C10A7A" w:rsidRDefault="00720C2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PERMOHONAN IZIN MENDIRIKAN BANGUNAN (PIMB)</w:t>
      </w:r>
    </w:p>
    <w:p w14:paraId="17457CC5" w14:textId="77777777" w:rsidR="00C10A7A" w:rsidRDefault="00C10A7A">
      <w:pPr>
        <w:rPr>
          <w:rFonts w:ascii="Arial" w:hAnsi="Arial" w:cs="Arial"/>
        </w:rPr>
      </w:pPr>
    </w:p>
    <w:p w14:paraId="5FD0541A" w14:textId="77777777" w:rsidR="00C10A7A" w:rsidRDefault="00C10A7A">
      <w:pPr>
        <w:rPr>
          <w:rFonts w:ascii="Arial" w:hAnsi="Arial" w:cs="Arial"/>
          <w:sz w:val="10"/>
        </w:rPr>
      </w:pPr>
    </w:p>
    <w:p w14:paraId="56374EAC" w14:textId="77777777" w:rsidR="00C10A7A" w:rsidRDefault="00720C2F">
      <w:pPr>
        <w:ind w:firstLine="54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….…….., ……………………………….. </w:t>
      </w:r>
    </w:p>
    <w:p w14:paraId="22D20589" w14:textId="77777777" w:rsidR="00C10A7A" w:rsidRDefault="00C10A7A">
      <w:pPr>
        <w:ind w:firstLine="5400"/>
        <w:rPr>
          <w:rFonts w:ascii="Arial" w:hAnsi="Arial" w:cs="Arial"/>
          <w:sz w:val="21"/>
          <w:szCs w:val="21"/>
        </w:rPr>
      </w:pPr>
    </w:p>
    <w:p w14:paraId="6E2B2592" w14:textId="77777777" w:rsidR="00C10A7A" w:rsidRDefault="00720C2F">
      <w:pPr>
        <w:spacing w:line="276" w:lineRule="auto"/>
        <w:ind w:firstLine="54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Kepada Yth. :</w:t>
      </w:r>
    </w:p>
    <w:p w14:paraId="084D32DA" w14:textId="77777777" w:rsidR="00C10A7A" w:rsidRDefault="00720C2F">
      <w:pPr>
        <w:tabs>
          <w:tab w:val="left" w:pos="720"/>
          <w:tab w:val="left" w:pos="1260"/>
        </w:tabs>
        <w:spacing w:line="276" w:lineRule="auto"/>
        <w:ind w:firstLine="54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Kepala Dinas Penanaman Modal dan Pelayanan </w:t>
      </w:r>
    </w:p>
    <w:p w14:paraId="14A47C63" w14:textId="4970EE6F" w:rsidR="00C10A7A" w:rsidRDefault="00720C2F">
      <w:pPr>
        <w:tabs>
          <w:tab w:val="left" w:pos="720"/>
          <w:tab w:val="left" w:pos="1260"/>
        </w:tabs>
        <w:spacing w:line="276" w:lineRule="auto"/>
        <w:ind w:firstLine="54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Terpadu Satu Pintu Kab. Deli Serdang</w:t>
      </w:r>
    </w:p>
    <w:p w14:paraId="0544955F" w14:textId="77777777" w:rsidR="00C10A7A" w:rsidRDefault="00720C2F">
      <w:pPr>
        <w:tabs>
          <w:tab w:val="left" w:pos="1260"/>
        </w:tabs>
        <w:spacing w:line="276" w:lineRule="auto"/>
        <w:ind w:firstLine="54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–</w:t>
      </w:r>
    </w:p>
    <w:p w14:paraId="332301DA" w14:textId="77777777" w:rsidR="00C10A7A" w:rsidRDefault="00720C2F">
      <w:pPr>
        <w:tabs>
          <w:tab w:val="left" w:pos="612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Lubuk  Pakam.</w:t>
      </w:r>
    </w:p>
    <w:p w14:paraId="610AE5B4" w14:textId="77777777" w:rsidR="00C10A7A" w:rsidRDefault="00C10A7A">
      <w:pPr>
        <w:tabs>
          <w:tab w:val="left" w:pos="720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7A1B1E9A" w14:textId="77777777" w:rsidR="00C10A7A" w:rsidRDefault="00720C2F">
      <w:pPr>
        <w:tabs>
          <w:tab w:val="left" w:pos="72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Yang bertanda tangan di bawah ini :</w:t>
      </w:r>
    </w:p>
    <w:p w14:paraId="7D71EF94" w14:textId="77777777" w:rsidR="00C10A7A" w:rsidRDefault="00720C2F">
      <w:pPr>
        <w:numPr>
          <w:ilvl w:val="0"/>
          <w:numId w:val="1"/>
        </w:numPr>
        <w:tabs>
          <w:tab w:val="clear" w:pos="720"/>
          <w:tab w:val="left" w:pos="360"/>
        </w:tabs>
        <w:spacing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Pemohon</w:t>
      </w:r>
    </w:p>
    <w:p w14:paraId="170107DD" w14:textId="77777777" w:rsidR="00C10A7A" w:rsidRDefault="00720C2F">
      <w:pPr>
        <w:tabs>
          <w:tab w:val="left" w:pos="360"/>
          <w:tab w:val="left" w:pos="3600"/>
          <w:tab w:val="left" w:pos="378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ab/>
        <w:t>Nama Pemohon</w:t>
      </w:r>
      <w:r>
        <w:rPr>
          <w:rFonts w:ascii="Arial" w:hAnsi="Arial" w:cs="Arial"/>
          <w:sz w:val="20"/>
          <w:szCs w:val="20"/>
        </w:rPr>
        <w:tab/>
        <w:t>: ……………………………………………………………………………….…….…</w:t>
      </w:r>
    </w:p>
    <w:p w14:paraId="1D976FF2" w14:textId="77777777" w:rsidR="00C10A7A" w:rsidRDefault="00720C2F">
      <w:pPr>
        <w:tabs>
          <w:tab w:val="left" w:pos="360"/>
          <w:tab w:val="left" w:pos="3600"/>
          <w:tab w:val="left" w:pos="378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</w:t>
      </w:r>
      <w:r>
        <w:rPr>
          <w:rFonts w:ascii="Arial" w:hAnsi="Arial" w:cs="Arial"/>
          <w:sz w:val="20"/>
          <w:szCs w:val="20"/>
        </w:rPr>
        <w:tab/>
        <w:t>Alamat</w:t>
      </w:r>
      <w:r>
        <w:rPr>
          <w:rFonts w:ascii="Arial" w:hAnsi="Arial" w:cs="Arial"/>
          <w:sz w:val="20"/>
          <w:szCs w:val="20"/>
        </w:rPr>
        <w:tab/>
        <w:t>: …………………………………………………………………………….……….…</w:t>
      </w:r>
    </w:p>
    <w:p w14:paraId="55AE5567" w14:textId="77777777" w:rsidR="00C10A7A" w:rsidRDefault="00720C2F">
      <w:pPr>
        <w:tabs>
          <w:tab w:val="left" w:pos="360"/>
          <w:tab w:val="left" w:pos="3600"/>
          <w:tab w:val="left" w:pos="378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……………………………………………………………………………………….</w:t>
      </w:r>
    </w:p>
    <w:p w14:paraId="1C0F3CFE" w14:textId="77777777" w:rsidR="00C10A7A" w:rsidRDefault="00720C2F">
      <w:pPr>
        <w:tabs>
          <w:tab w:val="left" w:pos="360"/>
          <w:tab w:val="left" w:pos="3600"/>
          <w:tab w:val="left" w:pos="378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</w:t>
      </w:r>
      <w:r>
        <w:rPr>
          <w:rFonts w:ascii="Arial" w:hAnsi="Arial" w:cs="Arial"/>
          <w:sz w:val="20"/>
          <w:szCs w:val="20"/>
        </w:rPr>
        <w:tab/>
        <w:t xml:space="preserve">Alamat Email </w:t>
      </w:r>
      <w:r>
        <w:rPr>
          <w:rFonts w:ascii="Arial" w:hAnsi="Arial" w:cs="Arial"/>
          <w:sz w:val="20"/>
          <w:szCs w:val="20"/>
        </w:rPr>
        <w:tab/>
        <w:t>: .………………………………………………………………………………….……</w:t>
      </w:r>
    </w:p>
    <w:p w14:paraId="0FA39752" w14:textId="77777777" w:rsidR="00C10A7A" w:rsidRDefault="00720C2F">
      <w:pPr>
        <w:tabs>
          <w:tab w:val="left" w:pos="360"/>
          <w:tab w:val="left" w:pos="3600"/>
          <w:tab w:val="left" w:pos="378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</w:t>
      </w:r>
      <w:r>
        <w:rPr>
          <w:rFonts w:ascii="Arial" w:hAnsi="Arial" w:cs="Arial"/>
          <w:sz w:val="20"/>
          <w:szCs w:val="20"/>
        </w:rPr>
        <w:tab/>
        <w:t>Nomor KTP</w:t>
      </w:r>
      <w:r>
        <w:rPr>
          <w:rFonts w:ascii="Arial" w:hAnsi="Arial" w:cs="Arial"/>
          <w:sz w:val="20"/>
          <w:szCs w:val="20"/>
        </w:rPr>
        <w:tab/>
        <w:t>: .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…………………………………………………………………………………….…</w:t>
      </w:r>
    </w:p>
    <w:p w14:paraId="11F0DD5D" w14:textId="77777777" w:rsidR="00C10A7A" w:rsidRDefault="00C10A7A">
      <w:pPr>
        <w:tabs>
          <w:tab w:val="left" w:pos="360"/>
          <w:tab w:val="left" w:pos="3420"/>
          <w:tab w:val="left" w:pos="3780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6068F194" w14:textId="77777777" w:rsidR="00C10A7A" w:rsidRDefault="00720C2F">
      <w:pPr>
        <w:tabs>
          <w:tab w:val="left" w:pos="360"/>
          <w:tab w:val="left" w:pos="3420"/>
          <w:tab w:val="left" w:pos="378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dengan ini mengajukan Permohonan Surat Izin Mendirikan Bangunan (SIMB) untuk mendirikan bangunan : </w:t>
      </w:r>
    </w:p>
    <w:p w14:paraId="3508AED5" w14:textId="77777777" w:rsidR="00C10A7A" w:rsidRDefault="00720C2F">
      <w:pPr>
        <w:tabs>
          <w:tab w:val="left" w:pos="360"/>
          <w:tab w:val="left" w:pos="3420"/>
          <w:tab w:val="left" w:pos="378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Baru.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Rehabilitasi/Renovasi.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Tambahan.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……………………………………</w:t>
      </w:r>
    </w:p>
    <w:p w14:paraId="2927E2B8" w14:textId="77777777" w:rsidR="00C10A7A" w:rsidRDefault="00720C2F">
      <w:pPr>
        <w:tabs>
          <w:tab w:val="left" w:pos="360"/>
          <w:tab w:val="left" w:pos="3420"/>
          <w:tab w:val="left" w:pos="378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untuk dan atas nama</w:t>
      </w:r>
    </w:p>
    <w:p w14:paraId="7A316F4D" w14:textId="77777777" w:rsidR="00C10A7A" w:rsidRDefault="00720C2F">
      <w:pPr>
        <w:numPr>
          <w:ilvl w:val="0"/>
          <w:numId w:val="1"/>
        </w:numPr>
        <w:tabs>
          <w:tab w:val="clear" w:pos="720"/>
          <w:tab w:val="left" w:pos="360"/>
        </w:tabs>
        <w:spacing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Pemilik</w:t>
      </w:r>
    </w:p>
    <w:p w14:paraId="5587E198" w14:textId="77777777" w:rsidR="00C10A7A" w:rsidRDefault="00720C2F">
      <w:pPr>
        <w:tabs>
          <w:tab w:val="left" w:pos="360"/>
          <w:tab w:val="left" w:pos="4950"/>
          <w:tab w:val="left" w:pos="504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ab/>
        <w:t>Nama Lembaga/Institusi/Perusahaan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………………………………………………………………….….</w:t>
      </w:r>
    </w:p>
    <w:p w14:paraId="58E6718A" w14:textId="77777777" w:rsidR="00C10A7A" w:rsidRDefault="00720C2F">
      <w:pPr>
        <w:tabs>
          <w:tab w:val="left" w:pos="360"/>
          <w:tab w:val="left" w:pos="4950"/>
          <w:tab w:val="left" w:pos="504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</w:t>
      </w:r>
      <w:r>
        <w:rPr>
          <w:rFonts w:ascii="Arial" w:hAnsi="Arial" w:cs="Arial"/>
          <w:sz w:val="20"/>
          <w:szCs w:val="20"/>
        </w:rPr>
        <w:tab/>
        <w:t>Jabatan dalam Lembaga/ Institusi /Perusahaan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………………………………………………………………….….</w:t>
      </w:r>
    </w:p>
    <w:p w14:paraId="1B9E9580" w14:textId="77777777" w:rsidR="00C10A7A" w:rsidRDefault="00720C2F">
      <w:pPr>
        <w:tabs>
          <w:tab w:val="left" w:pos="360"/>
          <w:tab w:val="left" w:pos="4950"/>
          <w:tab w:val="left" w:pos="5040"/>
        </w:tabs>
        <w:spacing w:line="276" w:lineRule="auto"/>
        <w:ind w:rightChars="50" w:righ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</w:t>
      </w:r>
      <w:r>
        <w:rPr>
          <w:rFonts w:ascii="Arial" w:hAnsi="Arial" w:cs="Arial"/>
          <w:sz w:val="20"/>
          <w:szCs w:val="20"/>
        </w:rPr>
        <w:tab/>
        <w:t>Alamat Lembaga/ Institusi /Perusahaan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……………………………………………………………….</w:t>
      </w:r>
    </w:p>
    <w:p w14:paraId="2DDA053A" w14:textId="77777777" w:rsidR="00C10A7A" w:rsidRDefault="00720C2F">
      <w:pPr>
        <w:tabs>
          <w:tab w:val="left" w:pos="360"/>
          <w:tab w:val="left" w:pos="4950"/>
          <w:tab w:val="left" w:pos="504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</w:t>
      </w:r>
      <w:r>
        <w:rPr>
          <w:rFonts w:ascii="Arial" w:hAnsi="Arial" w:cs="Arial"/>
          <w:sz w:val="20"/>
          <w:szCs w:val="20"/>
        </w:rPr>
        <w:tab/>
        <w:t>Alamat Email Kantor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………………………………………………..…….………. </w:t>
      </w:r>
    </w:p>
    <w:p w14:paraId="20073E9D" w14:textId="77777777" w:rsidR="00C10A7A" w:rsidRDefault="00720C2F">
      <w:pPr>
        <w:tabs>
          <w:tab w:val="left" w:pos="360"/>
          <w:tab w:val="left" w:pos="4950"/>
          <w:tab w:val="left" w:pos="5040"/>
        </w:tabs>
        <w:spacing w:line="276" w:lineRule="auto"/>
        <w:ind w:rightChars="50" w:righ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e.</w:t>
      </w:r>
      <w:r>
        <w:rPr>
          <w:rFonts w:ascii="Arial" w:hAnsi="Arial" w:cs="Arial"/>
          <w:sz w:val="20"/>
          <w:szCs w:val="20"/>
        </w:rPr>
        <w:tab/>
        <w:t>Nomor Telepon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………………………………………………………………. </w:t>
      </w:r>
    </w:p>
    <w:p w14:paraId="50F9DDE2" w14:textId="77777777" w:rsidR="00C10A7A" w:rsidRDefault="00720C2F">
      <w:pPr>
        <w:tabs>
          <w:tab w:val="left" w:pos="360"/>
          <w:tab w:val="left" w:pos="4950"/>
          <w:tab w:val="left" w:pos="5040"/>
        </w:tabs>
        <w:spacing w:line="276" w:lineRule="auto"/>
        <w:ind w:rightChars="50" w:righ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f.</w:t>
      </w:r>
      <w:r>
        <w:rPr>
          <w:rFonts w:ascii="Arial" w:hAnsi="Arial" w:cs="Arial"/>
          <w:sz w:val="20"/>
          <w:szCs w:val="20"/>
        </w:rPr>
        <w:tab/>
        <w:t>Nomor Faximile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……………………………………………………………….</w:t>
      </w:r>
    </w:p>
    <w:p w14:paraId="1CC20092" w14:textId="77777777" w:rsidR="00C10A7A" w:rsidRDefault="00720C2F">
      <w:pPr>
        <w:tabs>
          <w:tab w:val="left" w:pos="360"/>
          <w:tab w:val="left" w:pos="3420"/>
          <w:tab w:val="left" w:pos="378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Untuk :</w:t>
      </w:r>
    </w:p>
    <w:p w14:paraId="599C8FDE" w14:textId="77777777" w:rsidR="00C10A7A" w:rsidRDefault="00720C2F">
      <w:pPr>
        <w:numPr>
          <w:ilvl w:val="0"/>
          <w:numId w:val="2"/>
        </w:numPr>
        <w:tabs>
          <w:tab w:val="clear" w:pos="720"/>
          <w:tab w:val="left" w:pos="360"/>
          <w:tab w:val="left" w:pos="3420"/>
          <w:tab w:val="left" w:pos="3780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Bangunan Gedung</w:t>
      </w:r>
    </w:p>
    <w:p w14:paraId="664825A4" w14:textId="77777777" w:rsidR="00C10A7A" w:rsidRDefault="00720C2F">
      <w:pPr>
        <w:tabs>
          <w:tab w:val="left" w:pos="360"/>
          <w:tab w:val="left" w:pos="720"/>
          <w:tab w:val="left" w:pos="3600"/>
          <w:tab w:val="left" w:pos="378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a.</w:t>
      </w:r>
      <w:r>
        <w:rPr>
          <w:rFonts w:ascii="Arial" w:hAnsi="Arial" w:cs="Arial"/>
          <w:sz w:val="20"/>
          <w:szCs w:val="20"/>
        </w:rPr>
        <w:tab/>
        <w:t>Fungsi Utama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…………………………………………………………………………………….…</w:t>
      </w:r>
    </w:p>
    <w:p w14:paraId="78D8F74A" w14:textId="77777777" w:rsidR="00C10A7A" w:rsidRDefault="00720C2F">
      <w:pPr>
        <w:tabs>
          <w:tab w:val="left" w:pos="360"/>
          <w:tab w:val="left" w:pos="720"/>
          <w:tab w:val="left" w:pos="3600"/>
          <w:tab w:val="left" w:pos="378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b.</w:t>
      </w:r>
      <w:r>
        <w:rPr>
          <w:rFonts w:ascii="Arial" w:hAnsi="Arial" w:cs="Arial"/>
          <w:sz w:val="20"/>
          <w:szCs w:val="20"/>
        </w:rPr>
        <w:tab/>
        <w:t>Fungsi Tambahan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</w:t>
      </w:r>
    </w:p>
    <w:p w14:paraId="3693D59C" w14:textId="77777777" w:rsidR="00C10A7A" w:rsidRDefault="00720C2F">
      <w:pPr>
        <w:tabs>
          <w:tab w:val="left" w:pos="360"/>
          <w:tab w:val="left" w:pos="720"/>
          <w:tab w:val="left" w:pos="3600"/>
          <w:tab w:val="left" w:pos="378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c.</w:t>
      </w:r>
      <w:r>
        <w:rPr>
          <w:rFonts w:ascii="Arial" w:hAnsi="Arial" w:cs="Arial"/>
          <w:sz w:val="20"/>
          <w:szCs w:val="20"/>
        </w:rPr>
        <w:tab/>
        <w:t>Jenis Bangunan Gedung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</w:t>
      </w:r>
    </w:p>
    <w:p w14:paraId="607681BC" w14:textId="77777777" w:rsidR="00C10A7A" w:rsidRDefault="00720C2F">
      <w:pPr>
        <w:tabs>
          <w:tab w:val="left" w:pos="360"/>
          <w:tab w:val="left" w:pos="720"/>
          <w:tab w:val="left" w:pos="3600"/>
          <w:tab w:val="left" w:pos="378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d.</w:t>
      </w:r>
      <w:r>
        <w:rPr>
          <w:rFonts w:ascii="Arial" w:hAnsi="Arial" w:cs="Arial"/>
          <w:sz w:val="20"/>
          <w:szCs w:val="20"/>
        </w:rPr>
        <w:tab/>
        <w:t>Nama Bangunan Gedung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</w:t>
      </w:r>
    </w:p>
    <w:p w14:paraId="3D5BEEC0" w14:textId="77777777" w:rsidR="00C10A7A" w:rsidRDefault="00720C2F">
      <w:pPr>
        <w:tabs>
          <w:tab w:val="left" w:pos="360"/>
          <w:tab w:val="left" w:pos="720"/>
          <w:tab w:val="left" w:pos="3600"/>
          <w:tab w:val="left" w:pos="378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e.</w:t>
      </w:r>
      <w:r>
        <w:rPr>
          <w:rFonts w:ascii="Arial" w:hAnsi="Arial" w:cs="Arial"/>
          <w:sz w:val="20"/>
          <w:szCs w:val="20"/>
        </w:rPr>
        <w:tab/>
        <w:t>Jumlah Lantai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</w:t>
      </w:r>
    </w:p>
    <w:p w14:paraId="0AE31358" w14:textId="77777777" w:rsidR="00C10A7A" w:rsidRDefault="00720C2F">
      <w:pPr>
        <w:tabs>
          <w:tab w:val="left" w:pos="360"/>
          <w:tab w:val="left" w:pos="720"/>
          <w:tab w:val="left" w:pos="3600"/>
          <w:tab w:val="left" w:pos="378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f.</w:t>
      </w:r>
      <w:r>
        <w:rPr>
          <w:rFonts w:ascii="Arial" w:hAnsi="Arial" w:cs="Arial"/>
          <w:sz w:val="20"/>
          <w:szCs w:val="20"/>
        </w:rPr>
        <w:tab/>
        <w:t>Jumlah Unit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</w:t>
      </w:r>
    </w:p>
    <w:p w14:paraId="4469D768" w14:textId="77777777" w:rsidR="00C10A7A" w:rsidRDefault="00720C2F">
      <w:pPr>
        <w:tabs>
          <w:tab w:val="left" w:pos="360"/>
          <w:tab w:val="left" w:pos="720"/>
          <w:tab w:val="left" w:pos="3600"/>
          <w:tab w:val="left" w:pos="378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Lokasi Bangunan</w:t>
      </w:r>
    </w:p>
    <w:p w14:paraId="2B7992B7" w14:textId="77777777" w:rsidR="00C10A7A" w:rsidRDefault="00720C2F">
      <w:pPr>
        <w:tabs>
          <w:tab w:val="left" w:pos="360"/>
          <w:tab w:val="left" w:pos="720"/>
          <w:tab w:val="left" w:pos="3600"/>
          <w:tab w:val="left" w:pos="378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a.</w:t>
      </w:r>
      <w:r>
        <w:rPr>
          <w:rFonts w:ascii="Arial" w:hAnsi="Arial" w:cs="Arial"/>
          <w:sz w:val="20"/>
          <w:szCs w:val="20"/>
        </w:rPr>
        <w:tab/>
        <w:t>Alamat Lokasi Bangunan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</w:t>
      </w:r>
    </w:p>
    <w:p w14:paraId="71FE3977" w14:textId="77777777" w:rsidR="00C10A7A" w:rsidRDefault="00720C2F">
      <w:pPr>
        <w:tabs>
          <w:tab w:val="left" w:pos="360"/>
          <w:tab w:val="left" w:pos="720"/>
          <w:tab w:val="left" w:pos="3600"/>
          <w:tab w:val="left" w:pos="378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>b.</w:t>
      </w:r>
      <w:r>
        <w:rPr>
          <w:rFonts w:ascii="Arial" w:hAnsi="Arial" w:cs="Arial"/>
          <w:sz w:val="20"/>
          <w:szCs w:val="20"/>
        </w:rPr>
        <w:tab/>
        <w:t>Desa/Kelurahan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</w:t>
      </w:r>
    </w:p>
    <w:p w14:paraId="40EF72E8" w14:textId="77777777" w:rsidR="00C10A7A" w:rsidRDefault="00720C2F">
      <w:pPr>
        <w:tabs>
          <w:tab w:val="left" w:pos="360"/>
          <w:tab w:val="left" w:pos="720"/>
          <w:tab w:val="left" w:pos="3600"/>
          <w:tab w:val="left" w:pos="378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c.</w:t>
      </w:r>
      <w:r>
        <w:rPr>
          <w:rFonts w:ascii="Arial" w:hAnsi="Arial" w:cs="Arial"/>
          <w:sz w:val="20"/>
          <w:szCs w:val="20"/>
        </w:rPr>
        <w:tab/>
        <w:t>Kecamatan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</w:t>
      </w:r>
    </w:p>
    <w:p w14:paraId="3D17FEAE" w14:textId="77777777" w:rsidR="00C10A7A" w:rsidRDefault="00720C2F">
      <w:pPr>
        <w:tabs>
          <w:tab w:val="left" w:pos="360"/>
          <w:tab w:val="left" w:pos="720"/>
          <w:tab w:val="left" w:pos="3600"/>
          <w:tab w:val="left" w:pos="378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Tanah</w:t>
      </w:r>
    </w:p>
    <w:p w14:paraId="5C922F3A" w14:textId="77777777" w:rsidR="00C10A7A" w:rsidRDefault="00720C2F">
      <w:pPr>
        <w:tabs>
          <w:tab w:val="left" w:pos="360"/>
          <w:tab w:val="left" w:pos="720"/>
          <w:tab w:val="left" w:pos="3600"/>
          <w:tab w:val="left" w:pos="378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a.</w:t>
      </w:r>
      <w:r>
        <w:rPr>
          <w:rFonts w:ascii="Arial" w:hAnsi="Arial" w:cs="Arial"/>
          <w:sz w:val="20"/>
          <w:szCs w:val="20"/>
        </w:rPr>
        <w:tab/>
        <w:t>Luas Tanah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</w:t>
      </w:r>
    </w:p>
    <w:p w14:paraId="6F2AB1FD" w14:textId="77777777" w:rsidR="00C10A7A" w:rsidRDefault="00720C2F">
      <w:pPr>
        <w:tabs>
          <w:tab w:val="left" w:pos="360"/>
          <w:tab w:val="left" w:pos="720"/>
          <w:tab w:val="left" w:pos="3600"/>
          <w:tab w:val="left" w:pos="378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b.</w:t>
      </w:r>
      <w:r>
        <w:rPr>
          <w:rFonts w:ascii="Arial" w:hAnsi="Arial" w:cs="Arial"/>
          <w:sz w:val="20"/>
          <w:szCs w:val="20"/>
        </w:rPr>
        <w:tab/>
        <w:t>Status Hak Atas Tanah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</w:t>
      </w:r>
    </w:p>
    <w:p w14:paraId="53FB22A8" w14:textId="77777777" w:rsidR="00C10A7A" w:rsidRDefault="00720C2F">
      <w:pPr>
        <w:tabs>
          <w:tab w:val="left" w:pos="360"/>
          <w:tab w:val="left" w:pos="720"/>
          <w:tab w:val="left" w:pos="3600"/>
          <w:tab w:val="left" w:pos="378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c.</w:t>
      </w:r>
      <w:r>
        <w:rPr>
          <w:rFonts w:ascii="Arial" w:hAnsi="Arial" w:cs="Arial"/>
          <w:sz w:val="20"/>
          <w:szCs w:val="20"/>
        </w:rPr>
        <w:tab/>
        <w:t>Nama Pemilik Tanah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</w:t>
      </w:r>
    </w:p>
    <w:p w14:paraId="646D68A9" w14:textId="77777777" w:rsidR="00C10A7A" w:rsidRDefault="00720C2F">
      <w:pPr>
        <w:tabs>
          <w:tab w:val="left" w:pos="360"/>
          <w:tab w:val="left" w:pos="720"/>
          <w:tab w:val="left" w:pos="3600"/>
          <w:tab w:val="left" w:pos="378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Penyedia Jasa Perencana</w:t>
      </w:r>
    </w:p>
    <w:p w14:paraId="54550F3C" w14:textId="77777777" w:rsidR="00C10A7A" w:rsidRDefault="00720C2F">
      <w:pPr>
        <w:tabs>
          <w:tab w:val="left" w:pos="360"/>
          <w:tab w:val="left" w:pos="720"/>
          <w:tab w:val="left" w:pos="3780"/>
          <w:tab w:val="left" w:pos="396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a.</w:t>
      </w:r>
      <w:r>
        <w:rPr>
          <w:rFonts w:ascii="Arial" w:hAnsi="Arial" w:cs="Arial"/>
          <w:sz w:val="20"/>
          <w:szCs w:val="20"/>
        </w:rPr>
        <w:tab/>
        <w:t>Nama Konsultan Penyedia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</w:t>
      </w:r>
    </w:p>
    <w:p w14:paraId="5E364397" w14:textId="77777777" w:rsidR="00C10A7A" w:rsidRDefault="00720C2F">
      <w:pPr>
        <w:tabs>
          <w:tab w:val="left" w:pos="360"/>
          <w:tab w:val="left" w:pos="720"/>
          <w:tab w:val="left" w:pos="3780"/>
          <w:tab w:val="left" w:pos="396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b.</w:t>
      </w:r>
      <w:r>
        <w:rPr>
          <w:rFonts w:ascii="Arial" w:hAnsi="Arial" w:cs="Arial"/>
          <w:sz w:val="20"/>
          <w:szCs w:val="20"/>
        </w:rPr>
        <w:tab/>
        <w:t xml:space="preserve">Nama Perusahaan Konsultan 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</w:t>
      </w:r>
    </w:p>
    <w:p w14:paraId="62CBED0B" w14:textId="77777777" w:rsidR="00C10A7A" w:rsidRDefault="00720C2F">
      <w:pPr>
        <w:tabs>
          <w:tab w:val="left" w:pos="360"/>
          <w:tab w:val="left" w:pos="720"/>
          <w:tab w:val="left" w:pos="3780"/>
          <w:tab w:val="left" w:pos="396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c.</w:t>
      </w:r>
      <w:r>
        <w:rPr>
          <w:rFonts w:ascii="Arial" w:hAnsi="Arial" w:cs="Arial"/>
          <w:sz w:val="20"/>
          <w:szCs w:val="20"/>
        </w:rPr>
        <w:tab/>
        <w:t>Penanggung Jawab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</w:t>
      </w:r>
    </w:p>
    <w:p w14:paraId="44519C22" w14:textId="77777777" w:rsidR="00C10A7A" w:rsidRDefault="00C10A7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9DF95BA" w14:textId="26FC2296" w:rsidR="00C10A7A" w:rsidRDefault="00720C2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Saya bersedia mentaati segala peraturan yang berlaku dan data yang saya lampirkan adalah benar</w:t>
      </w:r>
      <w:r w:rsidR="001A79F2">
        <w:rPr>
          <w:rFonts w:ascii="Arial" w:hAnsi="Arial" w:cs="Arial"/>
          <w:sz w:val="20"/>
          <w:szCs w:val="20"/>
        </w:rPr>
        <w:t xml:space="preserve"> serta saya berjanji tidak akan merubah fungsi bangunan</w:t>
      </w:r>
      <w:r>
        <w:rPr>
          <w:rFonts w:ascii="Arial" w:hAnsi="Arial" w:cs="Arial"/>
          <w:sz w:val="20"/>
          <w:szCs w:val="20"/>
        </w:rPr>
        <w:t>, apabila ternyata data tersebut tidak benar, maka saya bersedia dituntut sesuai dengan hukum dan peraturan perundang-undangan yang berlaku dan menanggung semua resiko yang ditimbulkan.</w:t>
      </w:r>
    </w:p>
    <w:p w14:paraId="617FBE16" w14:textId="77777777" w:rsidR="00C10A7A" w:rsidRDefault="00C10A7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CAC30B3" w14:textId="77777777" w:rsidR="00C10A7A" w:rsidRDefault="00720C2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Demikian Surat Permohonan ini saya ajukan, mohon kiranya untuk dapat dapat diterbitkan sebagaimana ketentuan dan peraturan yang berlaku.</w:t>
      </w:r>
    </w:p>
    <w:p w14:paraId="74D533A4" w14:textId="77777777" w:rsidR="00C10A7A" w:rsidRDefault="00C10A7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22B1B15" w14:textId="77777777" w:rsidR="00C10A7A" w:rsidRDefault="00720C2F">
      <w:pPr>
        <w:spacing w:line="276" w:lineRule="auto"/>
        <w:ind w:left="5580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( lokasi, dan tanggal permohonan </w:t>
      </w:r>
      <w:r>
        <w:rPr>
          <w:rFonts w:ascii="Arial" w:hAnsi="Arial" w:cs="Arial"/>
          <w:sz w:val="20"/>
          <w:szCs w:val="20"/>
        </w:rPr>
        <w:t>)</w:t>
      </w:r>
    </w:p>
    <w:p w14:paraId="3ABABBE3" w14:textId="77777777" w:rsidR="00C10A7A" w:rsidRDefault="00C10A7A">
      <w:pPr>
        <w:spacing w:line="276" w:lineRule="auto"/>
        <w:ind w:left="5580"/>
        <w:jc w:val="center"/>
        <w:rPr>
          <w:rFonts w:ascii="Arial" w:hAnsi="Arial" w:cs="Arial"/>
          <w:i/>
          <w:iCs/>
          <w:sz w:val="20"/>
          <w:szCs w:val="20"/>
        </w:rPr>
      </w:pPr>
    </w:p>
    <w:p w14:paraId="28C6C357" w14:textId="77777777" w:rsidR="00C10A7A" w:rsidRDefault="00720C2F">
      <w:pPr>
        <w:spacing w:line="276" w:lineRule="auto"/>
        <w:ind w:left="55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Pemohon,</w:t>
      </w:r>
    </w:p>
    <w:p w14:paraId="6C40AC35" w14:textId="77777777" w:rsidR="00C10A7A" w:rsidRDefault="00C10A7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81B51A9" w14:textId="77777777" w:rsidR="00C10A7A" w:rsidRDefault="00720C2F">
      <w:pPr>
        <w:spacing w:line="276" w:lineRule="auto"/>
        <w:ind w:left="55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dto</w:t>
      </w:r>
    </w:p>
    <w:p w14:paraId="1B188329" w14:textId="77777777" w:rsidR="00C10A7A" w:rsidRDefault="00C10A7A">
      <w:pPr>
        <w:spacing w:line="276" w:lineRule="auto"/>
        <w:ind w:left="5580"/>
        <w:jc w:val="center"/>
        <w:rPr>
          <w:rFonts w:ascii="Arial" w:hAnsi="Arial" w:cs="Arial"/>
          <w:sz w:val="20"/>
          <w:szCs w:val="20"/>
        </w:rPr>
      </w:pPr>
    </w:p>
    <w:p w14:paraId="166C694E" w14:textId="77777777" w:rsidR="00C10A7A" w:rsidRDefault="00720C2F">
      <w:pPr>
        <w:spacing w:line="276" w:lineRule="auto"/>
        <w:ind w:left="55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 xml:space="preserve"> isi sesuai nama pemohon</w:t>
      </w:r>
      <w:r>
        <w:rPr>
          <w:rFonts w:ascii="Arial" w:hAnsi="Arial" w:cs="Arial"/>
          <w:sz w:val="20"/>
          <w:szCs w:val="20"/>
        </w:rPr>
        <w:t xml:space="preserve"> )</w:t>
      </w:r>
    </w:p>
    <w:p w14:paraId="58108BA8" w14:textId="77777777" w:rsidR="00C10A7A" w:rsidRDefault="00C10A7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C10A7A">
      <w:pgSz w:w="12240" w:h="18720"/>
      <w:pgMar w:top="576" w:right="72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F6704"/>
    <w:multiLevelType w:val="multilevel"/>
    <w:tmpl w:val="0F0F670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6DB219E0"/>
    <w:multiLevelType w:val="multilevel"/>
    <w:tmpl w:val="6DB219E0"/>
    <w:lvl w:ilvl="0">
      <w:start w:val="5"/>
      <w:numFmt w:val="bullet"/>
      <w:lvlText w:val=""/>
      <w:lvlJc w:val="left"/>
      <w:pPr>
        <w:tabs>
          <w:tab w:val="left" w:pos="720"/>
        </w:tabs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487"/>
    <w:rsid w:val="00005B00"/>
    <w:rsid w:val="0002686E"/>
    <w:rsid w:val="00032488"/>
    <w:rsid w:val="00033738"/>
    <w:rsid w:val="00042FC9"/>
    <w:rsid w:val="00043E90"/>
    <w:rsid w:val="000D79C2"/>
    <w:rsid w:val="000E2C49"/>
    <w:rsid w:val="000E5081"/>
    <w:rsid w:val="0010553C"/>
    <w:rsid w:val="00167949"/>
    <w:rsid w:val="001960DA"/>
    <w:rsid w:val="001A0328"/>
    <w:rsid w:val="001A79F2"/>
    <w:rsid w:val="001D4B61"/>
    <w:rsid w:val="001E7D65"/>
    <w:rsid w:val="002223F7"/>
    <w:rsid w:val="002240A9"/>
    <w:rsid w:val="002514DD"/>
    <w:rsid w:val="00295193"/>
    <w:rsid w:val="00296567"/>
    <w:rsid w:val="00334061"/>
    <w:rsid w:val="00353BAC"/>
    <w:rsid w:val="003A6EF8"/>
    <w:rsid w:val="003B3FB7"/>
    <w:rsid w:val="003C7557"/>
    <w:rsid w:val="003D3715"/>
    <w:rsid w:val="00406626"/>
    <w:rsid w:val="0044775D"/>
    <w:rsid w:val="00457734"/>
    <w:rsid w:val="004C15BD"/>
    <w:rsid w:val="004C43E4"/>
    <w:rsid w:val="004C6256"/>
    <w:rsid w:val="004D0CA9"/>
    <w:rsid w:val="004E3EDE"/>
    <w:rsid w:val="00533F19"/>
    <w:rsid w:val="0054089D"/>
    <w:rsid w:val="00555594"/>
    <w:rsid w:val="006020F9"/>
    <w:rsid w:val="00691E53"/>
    <w:rsid w:val="0069535B"/>
    <w:rsid w:val="006C71AE"/>
    <w:rsid w:val="006F72D6"/>
    <w:rsid w:val="0070692C"/>
    <w:rsid w:val="00707864"/>
    <w:rsid w:val="00716DE8"/>
    <w:rsid w:val="00720C2F"/>
    <w:rsid w:val="007613A3"/>
    <w:rsid w:val="00766D4C"/>
    <w:rsid w:val="007974DE"/>
    <w:rsid w:val="007C6FA9"/>
    <w:rsid w:val="007D03B7"/>
    <w:rsid w:val="007F0713"/>
    <w:rsid w:val="00821DFF"/>
    <w:rsid w:val="008634C7"/>
    <w:rsid w:val="0087550D"/>
    <w:rsid w:val="008C57F0"/>
    <w:rsid w:val="008F1594"/>
    <w:rsid w:val="009A42C0"/>
    <w:rsid w:val="009B2C8B"/>
    <w:rsid w:val="009F33F5"/>
    <w:rsid w:val="009F40AF"/>
    <w:rsid w:val="00A1210D"/>
    <w:rsid w:val="00A42D32"/>
    <w:rsid w:val="00A474B5"/>
    <w:rsid w:val="00A50FE2"/>
    <w:rsid w:val="00A52BEA"/>
    <w:rsid w:val="00A72E2C"/>
    <w:rsid w:val="00A75345"/>
    <w:rsid w:val="00A839AB"/>
    <w:rsid w:val="00AA1997"/>
    <w:rsid w:val="00B61FB1"/>
    <w:rsid w:val="00BA610A"/>
    <w:rsid w:val="00BD1F4E"/>
    <w:rsid w:val="00BE654F"/>
    <w:rsid w:val="00C04E51"/>
    <w:rsid w:val="00C10A7A"/>
    <w:rsid w:val="00C25C61"/>
    <w:rsid w:val="00C4018C"/>
    <w:rsid w:val="00C657B1"/>
    <w:rsid w:val="00C83254"/>
    <w:rsid w:val="00CB3D37"/>
    <w:rsid w:val="00D531DB"/>
    <w:rsid w:val="00D8361E"/>
    <w:rsid w:val="00DB021A"/>
    <w:rsid w:val="00DC7977"/>
    <w:rsid w:val="00DD5FD2"/>
    <w:rsid w:val="00DE32BD"/>
    <w:rsid w:val="00DF4B08"/>
    <w:rsid w:val="00E04487"/>
    <w:rsid w:val="00E66428"/>
    <w:rsid w:val="00E90959"/>
    <w:rsid w:val="00EA28D8"/>
    <w:rsid w:val="00EC1092"/>
    <w:rsid w:val="00EC1591"/>
    <w:rsid w:val="00ED7E81"/>
    <w:rsid w:val="00EF0AA1"/>
    <w:rsid w:val="00F010A1"/>
    <w:rsid w:val="00F1261F"/>
    <w:rsid w:val="00F32498"/>
    <w:rsid w:val="00F40F94"/>
    <w:rsid w:val="00F661D4"/>
    <w:rsid w:val="00F828F8"/>
    <w:rsid w:val="00FB0584"/>
    <w:rsid w:val="02B56978"/>
    <w:rsid w:val="60AF0B26"/>
    <w:rsid w:val="66BB20C1"/>
    <w:rsid w:val="72D46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DC0CA4C"/>
  <w15:docId w15:val="{9BD6EDFF-214A-4D61-A151-555993AC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367</Words>
  <Characters>2093</Characters>
  <Application>Microsoft Office Word</Application>
  <DocSecurity>0</DocSecurity>
  <Lines>17</Lines>
  <Paragraphs>4</Paragraphs>
  <ScaleCrop>false</ScaleCrop>
  <Company>DFD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Zaldy Lubis</dc:creator>
  <cp:lastModifiedBy>rizky arjuna</cp:lastModifiedBy>
  <cp:revision>34</cp:revision>
  <cp:lastPrinted>2017-11-15T08:13:00Z</cp:lastPrinted>
  <dcterms:created xsi:type="dcterms:W3CDTF">2017-02-02T13:49:00Z</dcterms:created>
  <dcterms:modified xsi:type="dcterms:W3CDTF">2021-04-28T07:05:00Z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